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62599" w14:textId="180F292A" w:rsidR="00223128" w:rsidRPr="00C61D33" w:rsidRDefault="0041605F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Journal </w:t>
      </w:r>
      <w:r w:rsidR="0028311E" w:rsidRPr="00C61D33">
        <w:rPr>
          <w:rFonts w:ascii="Arial" w:hAnsi="Arial" w:cs="Arial"/>
          <w:sz w:val="24"/>
          <w:szCs w:val="24"/>
        </w:rPr>
        <w:t>P</w:t>
      </w:r>
      <w:r w:rsidRPr="00C61D33">
        <w:rPr>
          <w:rFonts w:ascii="Arial" w:hAnsi="Arial" w:cs="Arial"/>
          <w:sz w:val="24"/>
          <w:szCs w:val="24"/>
        </w:rPr>
        <w:t>rompts</w:t>
      </w:r>
    </w:p>
    <w:p w14:paraId="5BF6D8DA" w14:textId="4B296B33" w:rsidR="0041605F" w:rsidRPr="00C61D33" w:rsidRDefault="0041605F" w:rsidP="0041605F">
      <w:pPr>
        <w:pStyle w:val="NoSpacing"/>
        <w:rPr>
          <w:rFonts w:ascii="Arial" w:hAnsi="Arial" w:cs="Arial"/>
          <w:sz w:val="24"/>
          <w:szCs w:val="24"/>
        </w:rPr>
      </w:pPr>
    </w:p>
    <w:p w14:paraId="0F02519B" w14:textId="31BD6312" w:rsidR="0041605F" w:rsidRPr="00C61D33" w:rsidRDefault="00536A8B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in your life are you grateful for?</w:t>
      </w:r>
    </w:p>
    <w:p w14:paraId="79648827" w14:textId="32F5F19D" w:rsidR="00536A8B" w:rsidRPr="00C61D33" w:rsidRDefault="00536A8B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List your big goals you want to be productive for.</w:t>
      </w:r>
    </w:p>
    <w:p w14:paraId="3EB009F5" w14:textId="6C338DDC" w:rsidR="00536A8B" w:rsidRPr="00C61D33" w:rsidRDefault="00536A8B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are your current intentions?</w:t>
      </w:r>
    </w:p>
    <w:p w14:paraId="5DBFD0F2" w14:textId="69EF7FB1" w:rsidR="006765F0" w:rsidRPr="00C61D33" w:rsidRDefault="006765F0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blocks do you have when it comes to time management?</w:t>
      </w:r>
    </w:p>
    <w:p w14:paraId="149AF222" w14:textId="3811B602" w:rsidR="006765F0" w:rsidRPr="00C61D33" w:rsidRDefault="006765F0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How do you think you got these blocks?</w:t>
      </w:r>
    </w:p>
    <w:p w14:paraId="442F933B" w14:textId="7EFB3E31" w:rsidR="006765F0" w:rsidRPr="00C61D33" w:rsidRDefault="006765F0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How often do you stray off your schedule?</w:t>
      </w:r>
    </w:p>
    <w:p w14:paraId="685120B2" w14:textId="040E53CE" w:rsidR="006765F0" w:rsidRPr="00C61D33" w:rsidRDefault="006765F0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Do you have a detailed schedule every day?</w:t>
      </w:r>
    </w:p>
    <w:p w14:paraId="044F0245" w14:textId="2E717C47" w:rsidR="0041605F" w:rsidRPr="00C61D33" w:rsidRDefault="0095619A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When do you feel the most productive?</w:t>
      </w:r>
    </w:p>
    <w:p w14:paraId="2E4472AE" w14:textId="245C052A" w:rsidR="0095619A" w:rsidRPr="00C61D33" w:rsidRDefault="0095619A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How are you managing your time at the moment?</w:t>
      </w:r>
    </w:p>
    <w:p w14:paraId="7CE1AC5E" w14:textId="62948FDF" w:rsidR="0095619A" w:rsidRPr="00C61D33" w:rsidRDefault="0095619A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techniques have you tried for better time management?</w:t>
      </w:r>
    </w:p>
    <w:p w14:paraId="21A6F133" w14:textId="0BAA2461" w:rsidR="0095619A" w:rsidRPr="00C61D33" w:rsidRDefault="0095619A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are some of your common time wasters?</w:t>
      </w:r>
    </w:p>
    <w:p w14:paraId="22CB6F60" w14:textId="5C100CC4" w:rsidR="0095619A" w:rsidRPr="00C61D33" w:rsidRDefault="0095619A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do you not notice takes up a lot of your time?</w:t>
      </w:r>
    </w:p>
    <w:p w14:paraId="582D40AB" w14:textId="5C78089A" w:rsidR="0095619A" w:rsidRPr="00C61D33" w:rsidRDefault="009D5164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How much time do you spend mindlessly scrolling?</w:t>
      </w:r>
    </w:p>
    <w:p w14:paraId="015A9A58" w14:textId="0522EF0C" w:rsidR="009D5164" w:rsidRPr="00C61D33" w:rsidRDefault="009D5164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How much time do you spend using apps on your phone?</w:t>
      </w:r>
    </w:p>
    <w:p w14:paraId="39E99064" w14:textId="1219C314" w:rsidR="009D5164" w:rsidRPr="00C61D33" w:rsidRDefault="009D5164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How often do you notice your mind wandering when you are trying to focus?</w:t>
      </w:r>
    </w:p>
    <w:p w14:paraId="7C437226" w14:textId="2142E8F8" w:rsidR="009D5164" w:rsidRPr="00C61D33" w:rsidRDefault="00591F03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are some habits you don’t need anymore?</w:t>
      </w:r>
    </w:p>
    <w:p w14:paraId="7F53D2E5" w14:textId="29C30C9F" w:rsidR="00591F03" w:rsidRPr="00C61D33" w:rsidRDefault="00591F03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How are you adjusting your habits for productivity?</w:t>
      </w:r>
    </w:p>
    <w:p w14:paraId="256D5E68" w14:textId="5678AB02" w:rsidR="00591F03" w:rsidRPr="00C61D33" w:rsidRDefault="00591F03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habits can you add for better productivity?</w:t>
      </w:r>
    </w:p>
    <w:p w14:paraId="7511603F" w14:textId="17D13AE6" w:rsidR="00591F03" w:rsidRPr="00C61D33" w:rsidRDefault="00257F94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changes are you actively making for time management?</w:t>
      </w:r>
    </w:p>
    <w:p w14:paraId="6F5D0E8A" w14:textId="6B73F96A" w:rsidR="00257F94" w:rsidRPr="00C61D33" w:rsidRDefault="00257F94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can you focus on today?</w:t>
      </w:r>
    </w:p>
    <w:p w14:paraId="018BB913" w14:textId="026C78C1" w:rsidR="00257F94" w:rsidRPr="00C61D33" w:rsidRDefault="00257F94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can you focus on this week?</w:t>
      </w:r>
    </w:p>
    <w:p w14:paraId="28BE6321" w14:textId="195FBFAD" w:rsidR="00257F94" w:rsidRPr="00C61D33" w:rsidRDefault="00257F94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can you focus on this month?</w:t>
      </w:r>
    </w:p>
    <w:p w14:paraId="5542EDBB" w14:textId="095395E9" w:rsidR="0041605F" w:rsidRPr="00C61D33" w:rsidRDefault="00257F94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What </w:t>
      </w:r>
      <w:r w:rsidR="005343A6" w:rsidRPr="00C61D33">
        <w:rPr>
          <w:rFonts w:ascii="Arial" w:hAnsi="Arial" w:cs="Arial"/>
          <w:sz w:val="24"/>
          <w:szCs w:val="24"/>
        </w:rPr>
        <w:t>3-5 things can you get done today?</w:t>
      </w:r>
    </w:p>
    <w:p w14:paraId="3E61C638" w14:textId="16D0510B" w:rsidR="005343A6" w:rsidRPr="00C61D33" w:rsidRDefault="005343A6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3-5 things can you get done this week?</w:t>
      </w:r>
    </w:p>
    <w:p w14:paraId="352FBE66" w14:textId="47A9E0BB" w:rsidR="005343A6" w:rsidRPr="00C61D33" w:rsidRDefault="005343A6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3-5 things can you get done this month?</w:t>
      </w:r>
    </w:p>
    <w:p w14:paraId="5B0927A4" w14:textId="02ED08CC" w:rsidR="005343A6" w:rsidRPr="00C61D33" w:rsidRDefault="005343A6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can you do today that will help you tomorrow?</w:t>
      </w:r>
    </w:p>
    <w:p w14:paraId="29CEDD26" w14:textId="4BA90639" w:rsidR="005343A6" w:rsidRPr="00C61D33" w:rsidRDefault="005343A6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Do you know how long it takes you to do certain tasks?</w:t>
      </w:r>
    </w:p>
    <w:p w14:paraId="47E8ED4B" w14:textId="7535A03F" w:rsidR="005343A6" w:rsidRPr="00C61D33" w:rsidRDefault="005343A6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Have you ever tried using a Pomodoro timer to stay focused?</w:t>
      </w:r>
    </w:p>
    <w:p w14:paraId="44FBA1AE" w14:textId="05A8D046" w:rsidR="005343A6" w:rsidRPr="00C61D33" w:rsidRDefault="00EC2586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Do your current goals align with your lifestyle?</w:t>
      </w:r>
    </w:p>
    <w:p w14:paraId="2561A6C4" w14:textId="1164217A" w:rsidR="00EC2586" w:rsidRPr="00C61D33" w:rsidRDefault="00EC2586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behavioral changes do you want to work on?</w:t>
      </w:r>
    </w:p>
    <w:p w14:paraId="442D5ED0" w14:textId="5D0AD3E1" w:rsidR="00EC2586" w:rsidRPr="00C61D33" w:rsidRDefault="00EC2586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Where does your motivation come from?</w:t>
      </w:r>
    </w:p>
    <w:p w14:paraId="6063CEB3" w14:textId="4B29EDB8" w:rsidR="00EC2586" w:rsidRPr="00C61D33" w:rsidRDefault="00EC2586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When do you feel the most motivated?</w:t>
      </w:r>
    </w:p>
    <w:p w14:paraId="4651BEC2" w14:textId="57D33A7C" w:rsidR="00EC2586" w:rsidRPr="00C61D33" w:rsidRDefault="008B0346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Do you like using to-do lists?</w:t>
      </w:r>
    </w:p>
    <w:p w14:paraId="4EDFDBE2" w14:textId="7C038456" w:rsidR="008B0346" w:rsidRPr="00C61D33" w:rsidRDefault="008B0346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Do you like printable planners?</w:t>
      </w:r>
    </w:p>
    <w:p w14:paraId="3E7981A5" w14:textId="20662B82" w:rsidR="008B0346" w:rsidRPr="00C61D33" w:rsidRDefault="008B0346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Have you ever tried using a digital planner?</w:t>
      </w:r>
    </w:p>
    <w:p w14:paraId="5C3C4BB3" w14:textId="24FE5309" w:rsidR="00EA015E" w:rsidRPr="00C61D33" w:rsidRDefault="008B03C9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do you feel is holding you back from being productive?</w:t>
      </w:r>
    </w:p>
    <w:p w14:paraId="4329DF3A" w14:textId="70DFBF2A" w:rsidR="008B03C9" w:rsidRPr="00C61D33" w:rsidRDefault="008B03C9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How are you standing in your own way?</w:t>
      </w:r>
    </w:p>
    <w:p w14:paraId="1EE45756" w14:textId="224AD540" w:rsidR="008B03C9" w:rsidRPr="00C61D33" w:rsidRDefault="000D0923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Set some intentions for the week.</w:t>
      </w:r>
    </w:p>
    <w:p w14:paraId="5B3C6DD7" w14:textId="6341F57C" w:rsidR="000D0923" w:rsidRPr="00C61D33" w:rsidRDefault="000D0923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Set some intentions for the month.</w:t>
      </w:r>
    </w:p>
    <w:p w14:paraId="0F3B7F3D" w14:textId="5D9055F6" w:rsidR="000D0923" w:rsidRPr="00C61D33" w:rsidRDefault="000D0923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life experience do you want to have right now?</w:t>
      </w:r>
    </w:p>
    <w:p w14:paraId="4D64DACC" w14:textId="3A40FF45" w:rsidR="000D0923" w:rsidRPr="00C61D33" w:rsidRDefault="000D0923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circumstances often get in the way of being productive?</w:t>
      </w:r>
    </w:p>
    <w:p w14:paraId="5E5A9933" w14:textId="28987DA6" w:rsidR="000D0923" w:rsidRPr="00C61D33" w:rsidRDefault="000D0923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excuses do you use to not be productive?</w:t>
      </w:r>
    </w:p>
    <w:p w14:paraId="4838162F" w14:textId="4DF4244F" w:rsidR="000D0923" w:rsidRPr="00C61D33" w:rsidRDefault="000D0923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Are you typically early, on time, or late?</w:t>
      </w:r>
    </w:p>
    <w:p w14:paraId="6EDF1863" w14:textId="5E9951A4" w:rsidR="000D0923" w:rsidRPr="00C61D33" w:rsidRDefault="006D2DB8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When do you feel inspired and hyper-focused?</w:t>
      </w:r>
    </w:p>
    <w:p w14:paraId="6F022AA8" w14:textId="73454BCE" w:rsidR="006D2DB8" w:rsidRPr="00C61D33" w:rsidRDefault="006D2DB8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lastRenderedPageBreak/>
        <w:t>How often do you get overwhelmed by your schedule?</w:t>
      </w:r>
    </w:p>
    <w:p w14:paraId="1BA5B9F8" w14:textId="1F7588E6" w:rsidR="006D2DB8" w:rsidRPr="00C61D33" w:rsidRDefault="001743E8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How organized of a person are you?</w:t>
      </w:r>
    </w:p>
    <w:p w14:paraId="6DA28BBC" w14:textId="707A7152" w:rsidR="001743E8" w:rsidRPr="00C61D33" w:rsidRDefault="001743E8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In what ways do you want to be more organized?</w:t>
      </w:r>
    </w:p>
    <w:p w14:paraId="37AE6CB2" w14:textId="3914D84C" w:rsidR="001743E8" w:rsidRPr="00C61D33" w:rsidRDefault="001743E8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steps are you taking to become more organized?</w:t>
      </w:r>
    </w:p>
    <w:p w14:paraId="116EEDC9" w14:textId="01F98A13" w:rsidR="00736D2A" w:rsidRPr="00C61D33" w:rsidRDefault="001319C7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Write a brain dump</w:t>
      </w:r>
      <w:r w:rsidR="002B327A" w:rsidRPr="00C61D33">
        <w:rPr>
          <w:rFonts w:ascii="Arial" w:hAnsi="Arial" w:cs="Arial"/>
          <w:sz w:val="24"/>
          <w:szCs w:val="24"/>
        </w:rPr>
        <w:t xml:space="preserve"> </w:t>
      </w:r>
      <w:r w:rsidR="00D62A86" w:rsidRPr="00C61D33">
        <w:rPr>
          <w:rFonts w:ascii="Arial" w:hAnsi="Arial" w:cs="Arial"/>
          <w:sz w:val="24"/>
          <w:szCs w:val="24"/>
        </w:rPr>
        <w:t>about your business goals.</w:t>
      </w:r>
    </w:p>
    <w:p w14:paraId="7D47262D" w14:textId="5C3E030C" w:rsidR="00D62A86" w:rsidRPr="00C61D33" w:rsidRDefault="00D62A86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Write a brain dump about your personal goals.</w:t>
      </w:r>
    </w:p>
    <w:p w14:paraId="0D962357" w14:textId="2A232A50" w:rsidR="00D62A86" w:rsidRPr="00C61D33" w:rsidRDefault="00D62A86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Write a brain dump about your financial goals.</w:t>
      </w:r>
    </w:p>
    <w:p w14:paraId="0301D9D4" w14:textId="709E4407" w:rsidR="00D62A86" w:rsidRPr="00C61D33" w:rsidRDefault="00D62A86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Write a brain dump about your </w:t>
      </w:r>
      <w:r w:rsidR="009C61B8" w:rsidRPr="00C61D33">
        <w:rPr>
          <w:rFonts w:ascii="Arial" w:hAnsi="Arial" w:cs="Arial"/>
          <w:sz w:val="24"/>
          <w:szCs w:val="24"/>
        </w:rPr>
        <w:t>intentions.</w:t>
      </w:r>
    </w:p>
    <w:p w14:paraId="0144A206" w14:textId="36B90CA7" w:rsidR="009C61B8" w:rsidRPr="00C61D33" w:rsidRDefault="009C61B8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Write a brain dump about your experience with time management.</w:t>
      </w:r>
    </w:p>
    <w:p w14:paraId="1F91212D" w14:textId="7FAC1C36" w:rsidR="009C61B8" w:rsidRPr="00C61D33" w:rsidRDefault="004B4581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Write a brain dump about your home goals.</w:t>
      </w:r>
    </w:p>
    <w:p w14:paraId="4452F4F4" w14:textId="06648FE9" w:rsidR="004B4581" w:rsidRPr="00C61D33" w:rsidRDefault="004B4581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Write a brain dump about</w:t>
      </w:r>
      <w:r w:rsidR="00D46285" w:rsidRPr="00C61D33">
        <w:rPr>
          <w:rFonts w:ascii="Arial" w:hAnsi="Arial" w:cs="Arial"/>
          <w:sz w:val="24"/>
          <w:szCs w:val="24"/>
        </w:rPr>
        <w:t xml:space="preserve"> your productivity goals.</w:t>
      </w:r>
    </w:p>
    <w:p w14:paraId="7E791987" w14:textId="22EB4AF9" w:rsidR="00D46285" w:rsidRPr="00C61D33" w:rsidRDefault="00D46285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Write a brain dump about motivation.</w:t>
      </w:r>
    </w:p>
    <w:p w14:paraId="445CD7BF" w14:textId="3E07B471" w:rsidR="00D46285" w:rsidRPr="00C61D33" w:rsidRDefault="00D46285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List 10 things you are grateful for today.</w:t>
      </w:r>
    </w:p>
    <w:p w14:paraId="0E061682" w14:textId="0349E525" w:rsidR="00D46285" w:rsidRPr="00C61D33" w:rsidRDefault="00D46285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has been on your mind recently?</w:t>
      </w:r>
    </w:p>
    <w:p w14:paraId="5F95125C" w14:textId="77777777" w:rsidR="003542AB" w:rsidRPr="00C61D33" w:rsidRDefault="003542AB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Are you working on saving money as one of your goals?</w:t>
      </w:r>
    </w:p>
    <w:p w14:paraId="2650A292" w14:textId="27802D99" w:rsidR="00D46285" w:rsidRPr="00C61D33" w:rsidRDefault="0051557D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</w:t>
      </w:r>
      <w:r w:rsidR="003542AB" w:rsidRPr="00C61D33">
        <w:rPr>
          <w:rFonts w:ascii="Arial" w:hAnsi="Arial" w:cs="Arial"/>
          <w:sz w:val="24"/>
          <w:szCs w:val="24"/>
        </w:rPr>
        <w:t xml:space="preserve"> habit do you </w:t>
      </w:r>
      <w:r w:rsidRPr="00C61D33">
        <w:rPr>
          <w:rFonts w:ascii="Arial" w:hAnsi="Arial" w:cs="Arial"/>
          <w:sz w:val="24"/>
          <w:szCs w:val="24"/>
        </w:rPr>
        <w:t>need</w:t>
      </w:r>
      <w:r w:rsidR="003542AB" w:rsidRPr="00C61D33">
        <w:rPr>
          <w:rFonts w:ascii="Arial" w:hAnsi="Arial" w:cs="Arial"/>
          <w:sz w:val="24"/>
          <w:szCs w:val="24"/>
        </w:rPr>
        <w:t xml:space="preserve"> to sto</w:t>
      </w:r>
      <w:r w:rsidR="003542AB" w:rsidRPr="00C61D33">
        <w:rPr>
          <w:rFonts w:ascii="Arial" w:hAnsi="Arial" w:cs="Arial"/>
          <w:sz w:val="24"/>
          <w:szCs w:val="24"/>
        </w:rPr>
        <w:t>p</w:t>
      </w:r>
      <w:r w:rsidR="003542AB" w:rsidRPr="00C61D33">
        <w:rPr>
          <w:rFonts w:ascii="Arial" w:hAnsi="Arial" w:cs="Arial"/>
          <w:sz w:val="24"/>
          <w:szCs w:val="24"/>
        </w:rPr>
        <w:t xml:space="preserve"> in order to save money</w:t>
      </w:r>
      <w:r w:rsidR="007A105B" w:rsidRPr="00C61D33">
        <w:rPr>
          <w:rFonts w:ascii="Arial" w:hAnsi="Arial" w:cs="Arial"/>
          <w:sz w:val="24"/>
          <w:szCs w:val="24"/>
        </w:rPr>
        <w:t>?</w:t>
      </w:r>
    </w:p>
    <w:p w14:paraId="496FD47D" w14:textId="5FDF992C" w:rsidR="003542AB" w:rsidRPr="00C61D33" w:rsidRDefault="007478BF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What is your decluttering </w:t>
      </w:r>
      <w:r w:rsidR="0051557D" w:rsidRPr="00C61D33">
        <w:rPr>
          <w:rFonts w:ascii="Arial" w:hAnsi="Arial" w:cs="Arial"/>
          <w:sz w:val="24"/>
          <w:szCs w:val="24"/>
        </w:rPr>
        <w:t>routine</w:t>
      </w:r>
      <w:r w:rsidRPr="00C61D33">
        <w:rPr>
          <w:rFonts w:ascii="Arial" w:hAnsi="Arial" w:cs="Arial"/>
          <w:sz w:val="24"/>
          <w:szCs w:val="24"/>
        </w:rPr>
        <w:t>?</w:t>
      </w:r>
    </w:p>
    <w:p w14:paraId="1B71BDD9" w14:textId="67207F1D" w:rsidR="007478BF" w:rsidRPr="00C61D33" w:rsidRDefault="007478BF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How </w:t>
      </w:r>
      <w:r w:rsidR="0051557D" w:rsidRPr="00C61D33">
        <w:rPr>
          <w:rFonts w:ascii="Arial" w:hAnsi="Arial" w:cs="Arial"/>
          <w:sz w:val="24"/>
          <w:szCs w:val="24"/>
        </w:rPr>
        <w:t>often</w:t>
      </w:r>
      <w:r w:rsidRPr="00C61D33">
        <w:rPr>
          <w:rFonts w:ascii="Arial" w:hAnsi="Arial" w:cs="Arial"/>
          <w:sz w:val="24"/>
          <w:szCs w:val="24"/>
        </w:rPr>
        <w:t xml:space="preserve"> do you organize s</w:t>
      </w:r>
      <w:r w:rsidRPr="00C61D33">
        <w:rPr>
          <w:rFonts w:ascii="Arial" w:hAnsi="Arial" w:cs="Arial"/>
          <w:sz w:val="24"/>
          <w:szCs w:val="24"/>
        </w:rPr>
        <w:t>p</w:t>
      </w:r>
      <w:r w:rsidRPr="00C61D33">
        <w:rPr>
          <w:rFonts w:ascii="Arial" w:hAnsi="Arial" w:cs="Arial"/>
          <w:sz w:val="24"/>
          <w:szCs w:val="24"/>
        </w:rPr>
        <w:t xml:space="preserve">aces </w:t>
      </w:r>
      <w:r w:rsidR="007A105B" w:rsidRPr="00C61D33">
        <w:rPr>
          <w:rFonts w:ascii="Arial" w:hAnsi="Arial" w:cs="Arial"/>
          <w:sz w:val="24"/>
          <w:szCs w:val="24"/>
        </w:rPr>
        <w:t>in y</w:t>
      </w:r>
      <w:r w:rsidRPr="00C61D33">
        <w:rPr>
          <w:rFonts w:ascii="Arial" w:hAnsi="Arial" w:cs="Arial"/>
          <w:sz w:val="24"/>
          <w:szCs w:val="24"/>
        </w:rPr>
        <w:t>our home?</w:t>
      </w:r>
    </w:p>
    <w:p w14:paraId="5A746955" w14:textId="7DAE6D17" w:rsidR="007478BF" w:rsidRPr="00C61D33" w:rsidRDefault="007478BF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home tasks do you wish you ke</w:t>
      </w:r>
      <w:r w:rsidRPr="00C61D33">
        <w:rPr>
          <w:rFonts w:ascii="Arial" w:hAnsi="Arial" w:cs="Arial"/>
          <w:sz w:val="24"/>
          <w:szCs w:val="24"/>
        </w:rPr>
        <w:t>p</w:t>
      </w:r>
      <w:r w:rsidRPr="00C61D33">
        <w:rPr>
          <w:rFonts w:ascii="Arial" w:hAnsi="Arial" w:cs="Arial"/>
          <w:sz w:val="24"/>
          <w:szCs w:val="24"/>
        </w:rPr>
        <w:t>t u</w:t>
      </w:r>
      <w:r w:rsidRPr="00C61D33">
        <w:rPr>
          <w:rFonts w:ascii="Arial" w:hAnsi="Arial" w:cs="Arial"/>
          <w:sz w:val="24"/>
          <w:szCs w:val="24"/>
        </w:rPr>
        <w:t>p</w:t>
      </w:r>
      <w:r w:rsidRPr="00C61D33">
        <w:rPr>
          <w:rFonts w:ascii="Arial" w:hAnsi="Arial" w:cs="Arial"/>
          <w:sz w:val="24"/>
          <w:szCs w:val="24"/>
        </w:rPr>
        <w:t xml:space="preserve"> on?</w:t>
      </w:r>
    </w:p>
    <w:p w14:paraId="25E4DC2F" w14:textId="64B96BB3" w:rsidR="007478BF" w:rsidRPr="00C61D33" w:rsidRDefault="007478BF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Is it </w:t>
      </w:r>
      <w:proofErr w:type="spellStart"/>
      <w:r w:rsidRPr="00C61D33">
        <w:rPr>
          <w:rFonts w:ascii="Arial" w:hAnsi="Arial" w:cs="Arial"/>
          <w:sz w:val="24"/>
          <w:szCs w:val="24"/>
        </w:rPr>
        <w:t>easer</w:t>
      </w:r>
      <w:proofErr w:type="spellEnd"/>
      <w:r w:rsidRPr="00C61D33">
        <w:rPr>
          <w:rFonts w:ascii="Arial" w:hAnsi="Arial" w:cs="Arial"/>
          <w:sz w:val="24"/>
          <w:szCs w:val="24"/>
        </w:rPr>
        <w:t xml:space="preserve"> to focus on work or personal </w:t>
      </w:r>
      <w:r w:rsidR="0051557D" w:rsidRPr="00C61D33">
        <w:rPr>
          <w:rFonts w:ascii="Arial" w:hAnsi="Arial" w:cs="Arial"/>
          <w:sz w:val="24"/>
          <w:szCs w:val="24"/>
        </w:rPr>
        <w:t>obligation</w:t>
      </w:r>
      <w:r w:rsidR="007A105B" w:rsidRPr="00C61D33">
        <w:rPr>
          <w:rFonts w:ascii="Arial" w:hAnsi="Arial" w:cs="Arial"/>
          <w:sz w:val="24"/>
          <w:szCs w:val="24"/>
        </w:rPr>
        <w:t>s</w:t>
      </w:r>
      <w:r w:rsidRPr="00C61D33">
        <w:rPr>
          <w:rFonts w:ascii="Arial" w:hAnsi="Arial" w:cs="Arial"/>
          <w:sz w:val="24"/>
          <w:szCs w:val="24"/>
        </w:rPr>
        <w:t>?</w:t>
      </w:r>
    </w:p>
    <w:p w14:paraId="5F23A917" w14:textId="0037560A" w:rsidR="007478BF" w:rsidRPr="00C61D33" w:rsidRDefault="007478BF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What </w:t>
      </w:r>
      <w:r w:rsidR="007A105B" w:rsidRPr="00C61D33">
        <w:rPr>
          <w:rFonts w:ascii="Arial" w:hAnsi="Arial" w:cs="Arial"/>
          <w:sz w:val="24"/>
          <w:szCs w:val="24"/>
        </w:rPr>
        <w:t>a</w:t>
      </w:r>
      <w:r w:rsidRPr="00C61D33">
        <w:rPr>
          <w:rFonts w:ascii="Arial" w:hAnsi="Arial" w:cs="Arial"/>
          <w:sz w:val="24"/>
          <w:szCs w:val="24"/>
        </w:rPr>
        <w:t xml:space="preserve">rea of your life </w:t>
      </w:r>
      <w:r w:rsidR="007A105B" w:rsidRPr="00C61D33">
        <w:rPr>
          <w:rFonts w:ascii="Arial" w:hAnsi="Arial" w:cs="Arial"/>
          <w:sz w:val="24"/>
          <w:szCs w:val="24"/>
        </w:rPr>
        <w:t>do</w:t>
      </w:r>
      <w:r w:rsidRPr="00C61D33">
        <w:rPr>
          <w:rFonts w:ascii="Arial" w:hAnsi="Arial" w:cs="Arial"/>
          <w:sz w:val="24"/>
          <w:szCs w:val="24"/>
        </w:rPr>
        <w:t xml:space="preserve"> you excel in?</w:t>
      </w:r>
    </w:p>
    <w:p w14:paraId="0FEBA500" w14:textId="75C05031" w:rsidR="007478BF" w:rsidRPr="00C61D33" w:rsidRDefault="007478BF" w:rsidP="0041605F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What area of your life </w:t>
      </w:r>
      <w:r w:rsidR="0051557D" w:rsidRPr="00C61D33">
        <w:rPr>
          <w:rFonts w:ascii="Arial" w:hAnsi="Arial" w:cs="Arial"/>
          <w:sz w:val="24"/>
          <w:szCs w:val="24"/>
        </w:rPr>
        <w:t>are you</w:t>
      </w:r>
      <w:r w:rsidRPr="00C61D33">
        <w:rPr>
          <w:rFonts w:ascii="Arial" w:hAnsi="Arial" w:cs="Arial"/>
          <w:sz w:val="24"/>
          <w:szCs w:val="24"/>
        </w:rPr>
        <w:t xml:space="preserve"> </w:t>
      </w:r>
      <w:r w:rsidR="0051557D" w:rsidRPr="00C61D33">
        <w:rPr>
          <w:rFonts w:ascii="Arial" w:hAnsi="Arial" w:cs="Arial"/>
          <w:sz w:val="24"/>
          <w:szCs w:val="24"/>
        </w:rPr>
        <w:t>falling</w:t>
      </w:r>
      <w:r w:rsidRPr="00C61D33">
        <w:rPr>
          <w:rFonts w:ascii="Arial" w:hAnsi="Arial" w:cs="Arial"/>
          <w:sz w:val="24"/>
          <w:szCs w:val="24"/>
        </w:rPr>
        <w:t xml:space="preserve"> behin</w:t>
      </w:r>
      <w:r w:rsidR="0051557D" w:rsidRPr="00C61D33">
        <w:rPr>
          <w:rFonts w:ascii="Arial" w:hAnsi="Arial" w:cs="Arial"/>
          <w:sz w:val="24"/>
          <w:szCs w:val="24"/>
        </w:rPr>
        <w:t>d</w:t>
      </w:r>
      <w:r w:rsidRPr="00C61D33">
        <w:rPr>
          <w:rFonts w:ascii="Arial" w:hAnsi="Arial" w:cs="Arial"/>
          <w:sz w:val="24"/>
          <w:szCs w:val="24"/>
        </w:rPr>
        <w:t xml:space="preserve"> in?</w:t>
      </w:r>
    </w:p>
    <w:p w14:paraId="7C3A0626" w14:textId="2F75AA06" w:rsidR="00F90757" w:rsidRPr="00C61D33" w:rsidRDefault="007478BF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How are you achieving more balance </w:t>
      </w:r>
      <w:r w:rsidR="0051557D" w:rsidRPr="00C61D33">
        <w:rPr>
          <w:rFonts w:ascii="Arial" w:hAnsi="Arial" w:cs="Arial"/>
          <w:sz w:val="24"/>
          <w:szCs w:val="24"/>
        </w:rPr>
        <w:t>in</w:t>
      </w:r>
      <w:r w:rsidRPr="00C61D33">
        <w:rPr>
          <w:rFonts w:ascii="Arial" w:hAnsi="Arial" w:cs="Arial"/>
          <w:sz w:val="24"/>
          <w:szCs w:val="24"/>
        </w:rPr>
        <w:t xml:space="preserve"> your life?</w:t>
      </w:r>
    </w:p>
    <w:p w14:paraId="48EF7A99" w14:textId="3E48FAF0" w:rsidR="00B93C46" w:rsidRPr="00C61D33" w:rsidRDefault="00B93C46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do you wish you could tell your younger self?</w:t>
      </w:r>
    </w:p>
    <w:p w14:paraId="0707883B" w14:textId="658BD9F3" w:rsidR="00B93C46" w:rsidRPr="00C61D33" w:rsidRDefault="00B93C46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What time </w:t>
      </w:r>
      <w:r w:rsidR="0051557D" w:rsidRPr="00C61D33">
        <w:rPr>
          <w:rFonts w:ascii="Arial" w:hAnsi="Arial" w:cs="Arial"/>
          <w:sz w:val="24"/>
          <w:szCs w:val="24"/>
        </w:rPr>
        <w:t>management</w:t>
      </w:r>
      <w:r w:rsidRPr="00C61D33">
        <w:rPr>
          <w:rFonts w:ascii="Arial" w:hAnsi="Arial" w:cs="Arial"/>
          <w:sz w:val="24"/>
          <w:szCs w:val="24"/>
        </w:rPr>
        <w:t xml:space="preserve"> </w:t>
      </w:r>
      <w:r w:rsidR="0051557D" w:rsidRPr="00C61D33">
        <w:rPr>
          <w:rFonts w:ascii="Arial" w:hAnsi="Arial" w:cs="Arial"/>
          <w:sz w:val="24"/>
          <w:szCs w:val="24"/>
        </w:rPr>
        <w:t>skills</w:t>
      </w:r>
      <w:r w:rsidRPr="00C61D33">
        <w:rPr>
          <w:rFonts w:ascii="Arial" w:hAnsi="Arial" w:cs="Arial"/>
          <w:sz w:val="24"/>
          <w:szCs w:val="24"/>
        </w:rPr>
        <w:t xml:space="preserve"> do you have</w:t>
      </w:r>
      <w:r w:rsidR="0051557D" w:rsidRPr="00C61D33">
        <w:rPr>
          <w:rFonts w:ascii="Arial" w:hAnsi="Arial" w:cs="Arial"/>
          <w:sz w:val="24"/>
          <w:szCs w:val="24"/>
        </w:rPr>
        <w:t>?</w:t>
      </w:r>
    </w:p>
    <w:p w14:paraId="6DC4CAE2" w14:textId="721CC67D" w:rsidR="00B93C46" w:rsidRPr="00C61D33" w:rsidRDefault="00B93C46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What </w:t>
      </w:r>
      <w:r w:rsidRPr="00C61D33">
        <w:rPr>
          <w:rFonts w:ascii="Arial" w:hAnsi="Arial" w:cs="Arial"/>
          <w:sz w:val="24"/>
          <w:szCs w:val="24"/>
        </w:rPr>
        <w:t>p</w:t>
      </w:r>
      <w:r w:rsidRPr="00C61D33">
        <w:rPr>
          <w:rFonts w:ascii="Arial" w:hAnsi="Arial" w:cs="Arial"/>
          <w:sz w:val="24"/>
          <w:szCs w:val="24"/>
        </w:rPr>
        <w:t xml:space="preserve">art of time </w:t>
      </w:r>
      <w:r w:rsidR="0051557D" w:rsidRPr="00C61D33">
        <w:rPr>
          <w:rFonts w:ascii="Arial" w:hAnsi="Arial" w:cs="Arial"/>
          <w:sz w:val="24"/>
          <w:szCs w:val="24"/>
        </w:rPr>
        <w:t>management</w:t>
      </w:r>
      <w:r w:rsidRPr="00C61D33">
        <w:rPr>
          <w:rFonts w:ascii="Arial" w:hAnsi="Arial" w:cs="Arial"/>
          <w:sz w:val="24"/>
          <w:szCs w:val="24"/>
        </w:rPr>
        <w:t xml:space="preserve"> do you not excel in?</w:t>
      </w:r>
    </w:p>
    <w:p w14:paraId="5131B4B2" w14:textId="0139E730" w:rsidR="00B93C46" w:rsidRPr="00C61D33" w:rsidRDefault="00B93C46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How often are </w:t>
      </w:r>
      <w:r w:rsidR="0051557D" w:rsidRPr="00C61D33">
        <w:rPr>
          <w:rFonts w:ascii="Arial" w:hAnsi="Arial" w:cs="Arial"/>
          <w:sz w:val="24"/>
          <w:szCs w:val="24"/>
        </w:rPr>
        <w:t>you</w:t>
      </w:r>
      <w:r w:rsidRPr="00C61D33">
        <w:rPr>
          <w:rFonts w:ascii="Arial" w:hAnsi="Arial" w:cs="Arial"/>
          <w:sz w:val="24"/>
          <w:szCs w:val="24"/>
        </w:rPr>
        <w:t xml:space="preserve"> distracted </w:t>
      </w:r>
      <w:r w:rsidR="0051557D" w:rsidRPr="00C61D33">
        <w:rPr>
          <w:rFonts w:ascii="Arial" w:hAnsi="Arial" w:cs="Arial"/>
          <w:sz w:val="24"/>
          <w:szCs w:val="24"/>
        </w:rPr>
        <w:t>from</w:t>
      </w:r>
      <w:r w:rsidRPr="00C61D33">
        <w:rPr>
          <w:rFonts w:ascii="Arial" w:hAnsi="Arial" w:cs="Arial"/>
          <w:sz w:val="24"/>
          <w:szCs w:val="24"/>
        </w:rPr>
        <w:t xml:space="preserve"> com</w:t>
      </w:r>
      <w:r w:rsidRPr="00C61D33">
        <w:rPr>
          <w:rFonts w:ascii="Arial" w:hAnsi="Arial" w:cs="Arial"/>
          <w:sz w:val="24"/>
          <w:szCs w:val="24"/>
        </w:rPr>
        <w:t>p</w:t>
      </w:r>
      <w:r w:rsidRPr="00C61D33">
        <w:rPr>
          <w:rFonts w:ascii="Arial" w:hAnsi="Arial" w:cs="Arial"/>
          <w:sz w:val="24"/>
          <w:szCs w:val="24"/>
        </w:rPr>
        <w:t>leting tasks?</w:t>
      </w:r>
    </w:p>
    <w:p w14:paraId="5FA08C0D" w14:textId="3EBC27C1" w:rsidR="00B93C46" w:rsidRPr="00C61D33" w:rsidRDefault="00B93C46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are the most common interru</w:t>
      </w:r>
      <w:r w:rsidRPr="00C61D33">
        <w:rPr>
          <w:rFonts w:ascii="Arial" w:hAnsi="Arial" w:cs="Arial"/>
          <w:sz w:val="24"/>
          <w:szCs w:val="24"/>
        </w:rPr>
        <w:t>p</w:t>
      </w:r>
      <w:r w:rsidRPr="00C61D33">
        <w:rPr>
          <w:rFonts w:ascii="Arial" w:hAnsi="Arial" w:cs="Arial"/>
          <w:sz w:val="24"/>
          <w:szCs w:val="24"/>
        </w:rPr>
        <w:t>tions you de</w:t>
      </w:r>
      <w:r w:rsidR="007A105B" w:rsidRPr="00C61D33">
        <w:rPr>
          <w:rFonts w:ascii="Arial" w:hAnsi="Arial" w:cs="Arial"/>
          <w:sz w:val="24"/>
          <w:szCs w:val="24"/>
        </w:rPr>
        <w:t>al</w:t>
      </w:r>
      <w:r w:rsidRPr="00C61D33">
        <w:rPr>
          <w:rFonts w:ascii="Arial" w:hAnsi="Arial" w:cs="Arial"/>
          <w:sz w:val="24"/>
          <w:szCs w:val="24"/>
        </w:rPr>
        <w:t xml:space="preserve"> with?</w:t>
      </w:r>
    </w:p>
    <w:p w14:paraId="131C17EE" w14:textId="6298CF63" w:rsidR="00B93C46" w:rsidRPr="00C61D33" w:rsidRDefault="00B93C46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What are </w:t>
      </w:r>
      <w:r w:rsidR="0051557D" w:rsidRPr="00C61D33">
        <w:rPr>
          <w:rFonts w:ascii="Arial" w:hAnsi="Arial" w:cs="Arial"/>
          <w:sz w:val="24"/>
          <w:szCs w:val="24"/>
        </w:rPr>
        <w:t>y</w:t>
      </w:r>
      <w:r w:rsidRPr="00C61D33">
        <w:rPr>
          <w:rFonts w:ascii="Arial" w:hAnsi="Arial" w:cs="Arial"/>
          <w:sz w:val="24"/>
          <w:szCs w:val="24"/>
        </w:rPr>
        <w:t xml:space="preserve">ou prioritizing in your life </w:t>
      </w:r>
      <w:r w:rsidR="0051557D" w:rsidRPr="00C61D33">
        <w:rPr>
          <w:rFonts w:ascii="Arial" w:hAnsi="Arial" w:cs="Arial"/>
          <w:sz w:val="24"/>
          <w:szCs w:val="24"/>
        </w:rPr>
        <w:t>right</w:t>
      </w:r>
      <w:r w:rsidRPr="00C61D33">
        <w:rPr>
          <w:rFonts w:ascii="Arial" w:hAnsi="Arial" w:cs="Arial"/>
          <w:sz w:val="24"/>
          <w:szCs w:val="24"/>
        </w:rPr>
        <w:t xml:space="preserve"> now?</w:t>
      </w:r>
    </w:p>
    <w:p w14:paraId="42D6B455" w14:textId="583F7C3B" w:rsidR="00B93C46" w:rsidRPr="00C61D33" w:rsidRDefault="00B93C46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What </w:t>
      </w:r>
      <w:r w:rsidR="0051557D" w:rsidRPr="00C61D33">
        <w:rPr>
          <w:rFonts w:ascii="Arial" w:hAnsi="Arial" w:cs="Arial"/>
          <w:sz w:val="24"/>
          <w:szCs w:val="24"/>
        </w:rPr>
        <w:t>sacrifices</w:t>
      </w:r>
      <w:r w:rsidRPr="00C61D33">
        <w:rPr>
          <w:rFonts w:ascii="Arial" w:hAnsi="Arial" w:cs="Arial"/>
          <w:sz w:val="24"/>
          <w:szCs w:val="24"/>
        </w:rPr>
        <w:t xml:space="preserve"> h</w:t>
      </w:r>
      <w:r w:rsidR="0051557D" w:rsidRPr="00C61D33">
        <w:rPr>
          <w:rFonts w:ascii="Arial" w:hAnsi="Arial" w:cs="Arial"/>
          <w:sz w:val="24"/>
          <w:szCs w:val="24"/>
        </w:rPr>
        <w:t>a</w:t>
      </w:r>
      <w:r w:rsidRPr="00C61D33">
        <w:rPr>
          <w:rFonts w:ascii="Arial" w:hAnsi="Arial" w:cs="Arial"/>
          <w:sz w:val="24"/>
          <w:szCs w:val="24"/>
        </w:rPr>
        <w:t xml:space="preserve">ve you made </w:t>
      </w:r>
      <w:r w:rsidR="0051557D" w:rsidRPr="00C61D33">
        <w:rPr>
          <w:rFonts w:ascii="Arial" w:hAnsi="Arial" w:cs="Arial"/>
          <w:sz w:val="24"/>
          <w:szCs w:val="24"/>
        </w:rPr>
        <w:t>to</w:t>
      </w:r>
      <w:r w:rsidRPr="00C61D33">
        <w:rPr>
          <w:rFonts w:ascii="Arial" w:hAnsi="Arial" w:cs="Arial"/>
          <w:sz w:val="24"/>
          <w:szCs w:val="24"/>
        </w:rPr>
        <w:t xml:space="preserve"> reach </w:t>
      </w:r>
      <w:r w:rsidR="0051557D" w:rsidRPr="00C61D33">
        <w:rPr>
          <w:rFonts w:ascii="Arial" w:hAnsi="Arial" w:cs="Arial"/>
          <w:sz w:val="24"/>
          <w:szCs w:val="24"/>
        </w:rPr>
        <w:t>your</w:t>
      </w:r>
      <w:r w:rsidRPr="00C61D33">
        <w:rPr>
          <w:rFonts w:ascii="Arial" w:hAnsi="Arial" w:cs="Arial"/>
          <w:sz w:val="24"/>
          <w:szCs w:val="24"/>
        </w:rPr>
        <w:t xml:space="preserve"> g</w:t>
      </w:r>
      <w:r w:rsidR="0051557D" w:rsidRPr="00C61D33">
        <w:rPr>
          <w:rFonts w:ascii="Arial" w:hAnsi="Arial" w:cs="Arial"/>
          <w:sz w:val="24"/>
          <w:szCs w:val="24"/>
        </w:rPr>
        <w:t>o</w:t>
      </w:r>
      <w:r w:rsidRPr="00C61D33">
        <w:rPr>
          <w:rFonts w:ascii="Arial" w:hAnsi="Arial" w:cs="Arial"/>
          <w:sz w:val="24"/>
          <w:szCs w:val="24"/>
        </w:rPr>
        <w:t>als?</w:t>
      </w:r>
    </w:p>
    <w:p w14:paraId="32D38E7B" w14:textId="4A142720" w:rsidR="00B93C46" w:rsidRPr="00C61D33" w:rsidRDefault="00B93C46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sacrifices do you still need to make?</w:t>
      </w:r>
    </w:p>
    <w:p w14:paraId="35DC31C9" w14:textId="1351C0B9" w:rsidR="00B93C46" w:rsidRPr="00C61D33" w:rsidRDefault="00B93C46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What kind of </w:t>
      </w:r>
      <w:r w:rsidR="0051557D" w:rsidRPr="00C61D33">
        <w:rPr>
          <w:rFonts w:ascii="Arial" w:hAnsi="Arial" w:cs="Arial"/>
          <w:sz w:val="24"/>
          <w:szCs w:val="24"/>
        </w:rPr>
        <w:t>calendar</w:t>
      </w:r>
      <w:r w:rsidRPr="00C61D33">
        <w:rPr>
          <w:rFonts w:ascii="Arial" w:hAnsi="Arial" w:cs="Arial"/>
          <w:sz w:val="24"/>
          <w:szCs w:val="24"/>
        </w:rPr>
        <w:t xml:space="preserve"> do you </w:t>
      </w:r>
      <w:r w:rsidRPr="00C61D33">
        <w:rPr>
          <w:rFonts w:ascii="Arial" w:hAnsi="Arial" w:cs="Arial"/>
          <w:sz w:val="24"/>
          <w:szCs w:val="24"/>
        </w:rPr>
        <w:t>p</w:t>
      </w:r>
      <w:r w:rsidRPr="00C61D33">
        <w:rPr>
          <w:rFonts w:ascii="Arial" w:hAnsi="Arial" w:cs="Arial"/>
          <w:sz w:val="24"/>
          <w:szCs w:val="24"/>
        </w:rPr>
        <w:t>re</w:t>
      </w:r>
      <w:r w:rsidR="0051557D" w:rsidRPr="00C61D33">
        <w:rPr>
          <w:rFonts w:ascii="Arial" w:hAnsi="Arial" w:cs="Arial"/>
          <w:sz w:val="24"/>
          <w:szCs w:val="24"/>
        </w:rPr>
        <w:t>f</w:t>
      </w:r>
      <w:r w:rsidRPr="00C61D33">
        <w:rPr>
          <w:rFonts w:ascii="Arial" w:hAnsi="Arial" w:cs="Arial"/>
          <w:sz w:val="24"/>
          <w:szCs w:val="24"/>
        </w:rPr>
        <w:t>er using?</w:t>
      </w:r>
    </w:p>
    <w:p w14:paraId="4F97A5DA" w14:textId="1B96DD8F" w:rsidR="00B93C46" w:rsidRPr="00C61D33" w:rsidRDefault="00B93C46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Are you dedicated to your calendar or do you forget to use it?</w:t>
      </w:r>
    </w:p>
    <w:p w14:paraId="7433D2B5" w14:textId="14A92AEB" w:rsidR="00B93C46" w:rsidRPr="00C61D33" w:rsidRDefault="00B93C46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How are </w:t>
      </w:r>
      <w:r w:rsidR="00C8705B" w:rsidRPr="00C61D33">
        <w:rPr>
          <w:rFonts w:ascii="Arial" w:hAnsi="Arial" w:cs="Arial"/>
          <w:sz w:val="24"/>
          <w:szCs w:val="24"/>
        </w:rPr>
        <w:t>y</w:t>
      </w:r>
      <w:r w:rsidRPr="00C61D33">
        <w:rPr>
          <w:rFonts w:ascii="Arial" w:hAnsi="Arial" w:cs="Arial"/>
          <w:sz w:val="24"/>
          <w:szCs w:val="24"/>
        </w:rPr>
        <w:t xml:space="preserve">ou when working with </w:t>
      </w:r>
      <w:r w:rsidR="0051557D" w:rsidRPr="00C61D33">
        <w:rPr>
          <w:rFonts w:ascii="Arial" w:hAnsi="Arial" w:cs="Arial"/>
          <w:sz w:val="24"/>
          <w:szCs w:val="24"/>
        </w:rPr>
        <w:t>a</w:t>
      </w:r>
      <w:r w:rsidRPr="00C61D33">
        <w:rPr>
          <w:rFonts w:ascii="Arial" w:hAnsi="Arial" w:cs="Arial"/>
          <w:sz w:val="24"/>
          <w:szCs w:val="24"/>
        </w:rPr>
        <w:t xml:space="preserve"> </w:t>
      </w:r>
      <w:r w:rsidR="0051557D" w:rsidRPr="00C61D33">
        <w:rPr>
          <w:rFonts w:ascii="Arial" w:hAnsi="Arial" w:cs="Arial"/>
          <w:sz w:val="24"/>
          <w:szCs w:val="24"/>
        </w:rPr>
        <w:t>deadline</w:t>
      </w:r>
      <w:r w:rsidRPr="00C61D33">
        <w:rPr>
          <w:rFonts w:ascii="Arial" w:hAnsi="Arial" w:cs="Arial"/>
          <w:sz w:val="24"/>
          <w:szCs w:val="24"/>
        </w:rPr>
        <w:t>?</w:t>
      </w:r>
    </w:p>
    <w:p w14:paraId="7AE36CC6" w14:textId="3C17CAA8" w:rsidR="00B93C46" w:rsidRPr="00C61D33" w:rsidRDefault="00B93C46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Do </w:t>
      </w:r>
      <w:r w:rsidR="00C8705B" w:rsidRPr="00C61D33">
        <w:rPr>
          <w:rFonts w:ascii="Arial" w:hAnsi="Arial" w:cs="Arial"/>
          <w:sz w:val="24"/>
          <w:szCs w:val="24"/>
        </w:rPr>
        <w:t>lists</w:t>
      </w:r>
      <w:r w:rsidRPr="00C61D33">
        <w:rPr>
          <w:rFonts w:ascii="Arial" w:hAnsi="Arial" w:cs="Arial"/>
          <w:sz w:val="24"/>
          <w:szCs w:val="24"/>
        </w:rPr>
        <w:t xml:space="preserve"> and </w:t>
      </w:r>
      <w:r w:rsidR="00C8705B" w:rsidRPr="00C61D33">
        <w:rPr>
          <w:rFonts w:ascii="Arial" w:hAnsi="Arial" w:cs="Arial"/>
          <w:sz w:val="24"/>
          <w:szCs w:val="24"/>
        </w:rPr>
        <w:t>deadlines</w:t>
      </w:r>
      <w:r w:rsidRPr="00C61D33">
        <w:rPr>
          <w:rFonts w:ascii="Arial" w:hAnsi="Arial" w:cs="Arial"/>
          <w:sz w:val="24"/>
          <w:szCs w:val="24"/>
        </w:rPr>
        <w:t xml:space="preserve"> kee</w:t>
      </w:r>
      <w:r w:rsidRPr="00C61D33">
        <w:rPr>
          <w:rFonts w:ascii="Arial" w:hAnsi="Arial" w:cs="Arial"/>
          <w:sz w:val="24"/>
          <w:szCs w:val="24"/>
        </w:rPr>
        <w:t>p</w:t>
      </w:r>
      <w:r w:rsidRPr="00C61D33">
        <w:rPr>
          <w:rFonts w:ascii="Arial" w:hAnsi="Arial" w:cs="Arial"/>
          <w:sz w:val="24"/>
          <w:szCs w:val="24"/>
        </w:rPr>
        <w:t xml:space="preserve"> you more focused?</w:t>
      </w:r>
    </w:p>
    <w:p w14:paraId="3059AB1E" w14:textId="2BC5505F" w:rsidR="00D55758" w:rsidRPr="00C61D33" w:rsidRDefault="00D55758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How difficult is it for you to say no?</w:t>
      </w:r>
    </w:p>
    <w:p w14:paraId="31A18E58" w14:textId="6990F9B1" w:rsidR="00D55758" w:rsidRPr="00C61D33" w:rsidRDefault="007A105B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Are</w:t>
      </w:r>
      <w:r w:rsidR="00D55758" w:rsidRPr="00C61D33">
        <w:rPr>
          <w:rFonts w:ascii="Arial" w:hAnsi="Arial" w:cs="Arial"/>
          <w:sz w:val="24"/>
          <w:szCs w:val="24"/>
        </w:rPr>
        <w:t xml:space="preserve"> you someone who tries to multi-ta</w:t>
      </w:r>
      <w:r w:rsidR="0051557D" w:rsidRPr="00C61D33">
        <w:rPr>
          <w:rFonts w:ascii="Arial" w:hAnsi="Arial" w:cs="Arial"/>
          <w:sz w:val="24"/>
          <w:szCs w:val="24"/>
        </w:rPr>
        <w:t>s</w:t>
      </w:r>
      <w:r w:rsidR="00D55758" w:rsidRPr="00C61D33">
        <w:rPr>
          <w:rFonts w:ascii="Arial" w:hAnsi="Arial" w:cs="Arial"/>
          <w:sz w:val="24"/>
          <w:szCs w:val="24"/>
        </w:rPr>
        <w:t>k?</w:t>
      </w:r>
    </w:p>
    <w:p w14:paraId="7873A923" w14:textId="7715DDE1" w:rsidR="00D55758" w:rsidRPr="00C61D33" w:rsidRDefault="00D55758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How often do you focus on just one task at a time?</w:t>
      </w:r>
    </w:p>
    <w:p w14:paraId="709B9B66" w14:textId="79BB5FB2" w:rsidR="00D55758" w:rsidRPr="00C61D33" w:rsidRDefault="00D35FD9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How much do </w:t>
      </w:r>
      <w:r w:rsidR="007A105B" w:rsidRPr="00C61D33">
        <w:rPr>
          <w:rFonts w:ascii="Arial" w:hAnsi="Arial" w:cs="Arial"/>
          <w:sz w:val="24"/>
          <w:szCs w:val="24"/>
        </w:rPr>
        <w:t xml:space="preserve">you </w:t>
      </w:r>
      <w:r w:rsidRPr="00C61D33">
        <w:rPr>
          <w:rFonts w:ascii="Arial" w:hAnsi="Arial" w:cs="Arial"/>
          <w:sz w:val="24"/>
          <w:szCs w:val="24"/>
        </w:rPr>
        <w:t>procrastinate?</w:t>
      </w:r>
    </w:p>
    <w:p w14:paraId="051090A4" w14:textId="2C3E8E2B" w:rsidR="00D35FD9" w:rsidRPr="00C61D33" w:rsidRDefault="00D35FD9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What do you do when you </w:t>
      </w:r>
      <w:r w:rsidR="00C8705B" w:rsidRPr="00C61D33">
        <w:rPr>
          <w:rFonts w:ascii="Arial" w:hAnsi="Arial" w:cs="Arial"/>
          <w:sz w:val="24"/>
          <w:szCs w:val="24"/>
        </w:rPr>
        <w:t>procrastinate</w:t>
      </w:r>
      <w:r w:rsidRPr="00C61D33">
        <w:rPr>
          <w:rFonts w:ascii="Arial" w:hAnsi="Arial" w:cs="Arial"/>
          <w:sz w:val="24"/>
          <w:szCs w:val="24"/>
        </w:rPr>
        <w:t>?</w:t>
      </w:r>
    </w:p>
    <w:p w14:paraId="0AA6761B" w14:textId="24532767" w:rsidR="00D35FD9" w:rsidRPr="00C61D33" w:rsidRDefault="00D35FD9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tend</w:t>
      </w:r>
      <w:r w:rsidR="007A105B" w:rsidRPr="00C61D33">
        <w:rPr>
          <w:rFonts w:ascii="Arial" w:hAnsi="Arial" w:cs="Arial"/>
          <w:sz w:val="24"/>
          <w:szCs w:val="24"/>
        </w:rPr>
        <w:t>s</w:t>
      </w:r>
      <w:r w:rsidRPr="00C61D33">
        <w:rPr>
          <w:rFonts w:ascii="Arial" w:hAnsi="Arial" w:cs="Arial"/>
          <w:sz w:val="24"/>
          <w:szCs w:val="24"/>
        </w:rPr>
        <w:t xml:space="preserve"> to trigger your </w:t>
      </w:r>
      <w:r w:rsidR="00C8705B" w:rsidRPr="00C61D33">
        <w:rPr>
          <w:rFonts w:ascii="Arial" w:hAnsi="Arial" w:cs="Arial"/>
          <w:sz w:val="24"/>
          <w:szCs w:val="24"/>
        </w:rPr>
        <w:t>procrastinating</w:t>
      </w:r>
      <w:r w:rsidRPr="00C61D33">
        <w:rPr>
          <w:rFonts w:ascii="Arial" w:hAnsi="Arial" w:cs="Arial"/>
          <w:sz w:val="24"/>
          <w:szCs w:val="24"/>
        </w:rPr>
        <w:t>?</w:t>
      </w:r>
    </w:p>
    <w:p w14:paraId="219C41A0" w14:textId="456A5748" w:rsidR="00D35FD9" w:rsidRPr="00C61D33" w:rsidRDefault="00D35FD9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How much do you </w:t>
      </w:r>
      <w:r w:rsidR="00C8705B" w:rsidRPr="00C61D33">
        <w:rPr>
          <w:rFonts w:ascii="Arial" w:hAnsi="Arial" w:cs="Arial"/>
          <w:sz w:val="24"/>
          <w:szCs w:val="24"/>
        </w:rPr>
        <w:t>complain</w:t>
      </w:r>
      <w:r w:rsidRPr="00C61D33">
        <w:rPr>
          <w:rFonts w:ascii="Arial" w:hAnsi="Arial" w:cs="Arial"/>
          <w:sz w:val="24"/>
          <w:szCs w:val="24"/>
        </w:rPr>
        <w:t xml:space="preserve"> about your circumstances?</w:t>
      </w:r>
    </w:p>
    <w:p w14:paraId="5E979E1A" w14:textId="149F7AB3" w:rsidR="00D35FD9" w:rsidRPr="00C61D33" w:rsidRDefault="00C8705B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Ar</w:t>
      </w:r>
      <w:r w:rsidR="00D35FD9" w:rsidRPr="00C61D33">
        <w:rPr>
          <w:rFonts w:ascii="Arial" w:hAnsi="Arial" w:cs="Arial"/>
          <w:sz w:val="24"/>
          <w:szCs w:val="24"/>
        </w:rPr>
        <w:t>e you waiting for th</w:t>
      </w:r>
      <w:r w:rsidRPr="00C61D33">
        <w:rPr>
          <w:rFonts w:ascii="Arial" w:hAnsi="Arial" w:cs="Arial"/>
          <w:sz w:val="24"/>
          <w:szCs w:val="24"/>
        </w:rPr>
        <w:t>e right</w:t>
      </w:r>
      <w:r w:rsidR="00D35FD9" w:rsidRPr="00C61D33">
        <w:rPr>
          <w:rFonts w:ascii="Arial" w:hAnsi="Arial" w:cs="Arial"/>
          <w:sz w:val="24"/>
          <w:szCs w:val="24"/>
        </w:rPr>
        <w:t xml:space="preserve"> time to get </w:t>
      </w:r>
      <w:r w:rsidRPr="00C61D33">
        <w:rPr>
          <w:rFonts w:ascii="Arial" w:hAnsi="Arial" w:cs="Arial"/>
          <w:sz w:val="24"/>
          <w:szCs w:val="24"/>
        </w:rPr>
        <w:t>started</w:t>
      </w:r>
      <w:r w:rsidR="00D35FD9" w:rsidRPr="00C61D33">
        <w:rPr>
          <w:rFonts w:ascii="Arial" w:hAnsi="Arial" w:cs="Arial"/>
          <w:sz w:val="24"/>
          <w:szCs w:val="24"/>
        </w:rPr>
        <w:t>?</w:t>
      </w:r>
    </w:p>
    <w:p w14:paraId="32420C1A" w14:textId="13555657" w:rsidR="00D35FD9" w:rsidRPr="00C61D33" w:rsidRDefault="00C8705B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Do</w:t>
      </w:r>
      <w:r w:rsidR="00D35FD9" w:rsidRPr="00C61D33">
        <w:rPr>
          <w:rFonts w:ascii="Arial" w:hAnsi="Arial" w:cs="Arial"/>
          <w:sz w:val="24"/>
          <w:szCs w:val="24"/>
        </w:rPr>
        <w:t xml:space="preserve"> you feel like you are always just waiting to start something?</w:t>
      </w:r>
    </w:p>
    <w:p w14:paraId="15B68E2C" w14:textId="1D0C6AE2" w:rsidR="00F90757" w:rsidRPr="00C61D33" w:rsidRDefault="00D35FD9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How does it </w:t>
      </w:r>
      <w:r w:rsidR="00C8705B" w:rsidRPr="00C61D33">
        <w:rPr>
          <w:rFonts w:ascii="Arial" w:hAnsi="Arial" w:cs="Arial"/>
          <w:sz w:val="24"/>
          <w:szCs w:val="24"/>
        </w:rPr>
        <w:t>make</w:t>
      </w:r>
      <w:r w:rsidRPr="00C61D33">
        <w:rPr>
          <w:rFonts w:ascii="Arial" w:hAnsi="Arial" w:cs="Arial"/>
          <w:sz w:val="24"/>
          <w:szCs w:val="24"/>
        </w:rPr>
        <w:t xml:space="preserve"> you </w:t>
      </w:r>
      <w:r w:rsidR="00C8705B" w:rsidRPr="00C61D33">
        <w:rPr>
          <w:rFonts w:ascii="Arial" w:hAnsi="Arial" w:cs="Arial"/>
          <w:sz w:val="24"/>
          <w:szCs w:val="24"/>
        </w:rPr>
        <w:t>f</w:t>
      </w:r>
      <w:r w:rsidRPr="00C61D33">
        <w:rPr>
          <w:rFonts w:ascii="Arial" w:hAnsi="Arial" w:cs="Arial"/>
          <w:sz w:val="24"/>
          <w:szCs w:val="24"/>
        </w:rPr>
        <w:t xml:space="preserve">eel to have </w:t>
      </w:r>
      <w:r w:rsidR="00C8705B" w:rsidRPr="00C61D33">
        <w:rPr>
          <w:rFonts w:ascii="Arial" w:hAnsi="Arial" w:cs="Arial"/>
          <w:sz w:val="24"/>
          <w:szCs w:val="24"/>
        </w:rPr>
        <w:t>unfinished</w:t>
      </w:r>
      <w:r w:rsidRPr="00C61D33">
        <w:rPr>
          <w:rFonts w:ascii="Arial" w:hAnsi="Arial" w:cs="Arial"/>
          <w:sz w:val="24"/>
          <w:szCs w:val="24"/>
        </w:rPr>
        <w:t xml:space="preserve"> tasks?</w:t>
      </w:r>
    </w:p>
    <w:p w14:paraId="3144DBA1" w14:textId="148873D7" w:rsidR="00D35FD9" w:rsidRPr="00C61D33" w:rsidRDefault="00D35FD9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How </w:t>
      </w:r>
      <w:r w:rsidR="007A105B" w:rsidRPr="00C61D33">
        <w:rPr>
          <w:rFonts w:ascii="Arial" w:hAnsi="Arial" w:cs="Arial"/>
          <w:sz w:val="24"/>
          <w:szCs w:val="24"/>
        </w:rPr>
        <w:t>does</w:t>
      </w:r>
      <w:r w:rsidRPr="00C61D33">
        <w:rPr>
          <w:rFonts w:ascii="Arial" w:hAnsi="Arial" w:cs="Arial"/>
          <w:sz w:val="24"/>
          <w:szCs w:val="24"/>
        </w:rPr>
        <w:t xml:space="preserve"> stress affect your </w:t>
      </w:r>
      <w:r w:rsidR="00C8705B" w:rsidRPr="00C61D33">
        <w:rPr>
          <w:rFonts w:ascii="Arial" w:hAnsi="Arial" w:cs="Arial"/>
          <w:sz w:val="24"/>
          <w:szCs w:val="24"/>
        </w:rPr>
        <w:t>ability</w:t>
      </w:r>
      <w:r w:rsidRPr="00C61D33">
        <w:rPr>
          <w:rFonts w:ascii="Arial" w:hAnsi="Arial" w:cs="Arial"/>
          <w:sz w:val="24"/>
          <w:szCs w:val="24"/>
        </w:rPr>
        <w:t xml:space="preserve"> to focus?</w:t>
      </w:r>
    </w:p>
    <w:p w14:paraId="65CBD463" w14:textId="3C25E60C" w:rsidR="00D35FD9" w:rsidRPr="00C61D33" w:rsidRDefault="00C33CAB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lastRenderedPageBreak/>
        <w:t>D</w:t>
      </w:r>
      <w:r w:rsidR="00C8705B" w:rsidRPr="00C61D33">
        <w:rPr>
          <w:rFonts w:ascii="Arial" w:hAnsi="Arial" w:cs="Arial"/>
          <w:sz w:val="24"/>
          <w:szCs w:val="24"/>
        </w:rPr>
        <w:t>o</w:t>
      </w:r>
      <w:r w:rsidRPr="00C61D33">
        <w:rPr>
          <w:rFonts w:ascii="Arial" w:hAnsi="Arial" w:cs="Arial"/>
          <w:sz w:val="24"/>
          <w:szCs w:val="24"/>
        </w:rPr>
        <w:t xml:space="preserve"> you give yourself breaks and rest?</w:t>
      </w:r>
    </w:p>
    <w:p w14:paraId="4B5042AC" w14:textId="07EAA7BA" w:rsidR="00C33CAB" w:rsidRPr="00C61D33" w:rsidRDefault="00C33CAB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How hard on yourself are you about your time management?</w:t>
      </w:r>
    </w:p>
    <w:p w14:paraId="0BB8E8F3" w14:textId="0B74CFD3" w:rsidR="00C33CAB" w:rsidRPr="00C61D33" w:rsidRDefault="00C33CAB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Li</w:t>
      </w:r>
      <w:r w:rsidR="00C8705B" w:rsidRPr="00C61D33">
        <w:rPr>
          <w:rFonts w:ascii="Arial" w:hAnsi="Arial" w:cs="Arial"/>
          <w:sz w:val="24"/>
          <w:szCs w:val="24"/>
        </w:rPr>
        <w:t>s</w:t>
      </w:r>
      <w:r w:rsidRPr="00C61D33">
        <w:rPr>
          <w:rFonts w:ascii="Arial" w:hAnsi="Arial" w:cs="Arial"/>
          <w:sz w:val="24"/>
          <w:szCs w:val="24"/>
        </w:rPr>
        <w:t>t some ways you ca</w:t>
      </w:r>
      <w:r w:rsidR="00C8705B" w:rsidRPr="00C61D33">
        <w:rPr>
          <w:rFonts w:ascii="Arial" w:hAnsi="Arial" w:cs="Arial"/>
          <w:sz w:val="24"/>
          <w:szCs w:val="24"/>
        </w:rPr>
        <w:t>n</w:t>
      </w:r>
      <w:r w:rsidRPr="00C61D33">
        <w:rPr>
          <w:rFonts w:ascii="Arial" w:hAnsi="Arial" w:cs="Arial"/>
          <w:sz w:val="24"/>
          <w:szCs w:val="24"/>
        </w:rPr>
        <w:t xml:space="preserve"> </w:t>
      </w:r>
      <w:r w:rsidR="00C8705B" w:rsidRPr="00C61D33">
        <w:rPr>
          <w:rFonts w:ascii="Arial" w:hAnsi="Arial" w:cs="Arial"/>
          <w:sz w:val="24"/>
          <w:szCs w:val="24"/>
        </w:rPr>
        <w:t>d</w:t>
      </w:r>
      <w:r w:rsidRPr="00C61D33">
        <w:rPr>
          <w:rFonts w:ascii="Arial" w:hAnsi="Arial" w:cs="Arial"/>
          <w:sz w:val="24"/>
          <w:szCs w:val="24"/>
        </w:rPr>
        <w:t>elegate more to others.</w:t>
      </w:r>
    </w:p>
    <w:p w14:paraId="21CA6109" w14:textId="4C5A3B13" w:rsidR="00AD1745" w:rsidRPr="00C61D33" w:rsidRDefault="00AD1745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Why do you want to be better at time management?</w:t>
      </w:r>
    </w:p>
    <w:p w14:paraId="4082F59F" w14:textId="2B323E84" w:rsidR="00AD1745" w:rsidRPr="00C61D33" w:rsidRDefault="00AD1745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How often do you </w:t>
      </w:r>
      <w:r w:rsidR="00C8705B" w:rsidRPr="00C61D33">
        <w:rPr>
          <w:rFonts w:ascii="Arial" w:hAnsi="Arial" w:cs="Arial"/>
          <w:sz w:val="24"/>
          <w:szCs w:val="24"/>
        </w:rPr>
        <w:t>review</w:t>
      </w:r>
      <w:r w:rsidRPr="00C61D33">
        <w:rPr>
          <w:rFonts w:ascii="Arial" w:hAnsi="Arial" w:cs="Arial"/>
          <w:sz w:val="24"/>
          <w:szCs w:val="24"/>
        </w:rPr>
        <w:t xml:space="preserve"> your </w:t>
      </w:r>
      <w:r w:rsidR="00C8705B" w:rsidRPr="00C61D33">
        <w:rPr>
          <w:rFonts w:ascii="Arial" w:hAnsi="Arial" w:cs="Arial"/>
          <w:sz w:val="24"/>
          <w:szCs w:val="24"/>
        </w:rPr>
        <w:t>calendar</w:t>
      </w:r>
      <w:r w:rsidRPr="00C61D33">
        <w:rPr>
          <w:rFonts w:ascii="Arial" w:hAnsi="Arial" w:cs="Arial"/>
          <w:sz w:val="24"/>
          <w:szCs w:val="24"/>
        </w:rPr>
        <w:t>?</w:t>
      </w:r>
    </w:p>
    <w:p w14:paraId="72389BDD" w14:textId="4307E955" w:rsidR="00AD1745" w:rsidRPr="00C61D33" w:rsidRDefault="00AD1745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How often do you review your </w:t>
      </w:r>
      <w:r w:rsidR="00C8705B" w:rsidRPr="00C61D33">
        <w:rPr>
          <w:rFonts w:ascii="Arial" w:hAnsi="Arial" w:cs="Arial"/>
          <w:sz w:val="24"/>
          <w:szCs w:val="24"/>
        </w:rPr>
        <w:t>goals</w:t>
      </w:r>
      <w:r w:rsidRPr="00C61D33">
        <w:rPr>
          <w:rFonts w:ascii="Arial" w:hAnsi="Arial" w:cs="Arial"/>
          <w:sz w:val="24"/>
          <w:szCs w:val="24"/>
        </w:rPr>
        <w:t>?</w:t>
      </w:r>
    </w:p>
    <w:p w14:paraId="4BFADD93" w14:textId="2A933386" w:rsidR="00AD1745" w:rsidRPr="00C61D33" w:rsidRDefault="00AD1745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Write a stream of consciousness about productivity.</w:t>
      </w:r>
    </w:p>
    <w:p w14:paraId="3DBCB7C0" w14:textId="78A4A295" w:rsidR="0074481C" w:rsidRPr="00C61D33" w:rsidRDefault="0074481C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How are you moving </w:t>
      </w:r>
      <w:r w:rsidR="00C8705B" w:rsidRPr="00C61D33">
        <w:rPr>
          <w:rFonts w:ascii="Arial" w:hAnsi="Arial" w:cs="Arial"/>
          <w:sz w:val="24"/>
          <w:szCs w:val="24"/>
        </w:rPr>
        <w:t>toward</w:t>
      </w:r>
      <w:r w:rsidRPr="00C61D33">
        <w:rPr>
          <w:rFonts w:ascii="Arial" w:hAnsi="Arial" w:cs="Arial"/>
          <w:sz w:val="24"/>
          <w:szCs w:val="24"/>
        </w:rPr>
        <w:t xml:space="preserve"> being more </w:t>
      </w:r>
      <w:r w:rsidRPr="00C61D33">
        <w:rPr>
          <w:rFonts w:ascii="Arial" w:hAnsi="Arial" w:cs="Arial"/>
          <w:sz w:val="24"/>
          <w:szCs w:val="24"/>
        </w:rPr>
        <w:t>p</w:t>
      </w:r>
      <w:r w:rsidRPr="00C61D33">
        <w:rPr>
          <w:rFonts w:ascii="Arial" w:hAnsi="Arial" w:cs="Arial"/>
          <w:sz w:val="24"/>
          <w:szCs w:val="24"/>
        </w:rPr>
        <w:t>roductive?</w:t>
      </w:r>
    </w:p>
    <w:p w14:paraId="486F2647" w14:textId="7E6B8B25" w:rsidR="0074481C" w:rsidRPr="00C61D33" w:rsidRDefault="004C7DEE" w:rsidP="00F90757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 xml:space="preserve">What </w:t>
      </w:r>
      <w:r w:rsidRPr="00C61D33">
        <w:rPr>
          <w:rFonts w:ascii="Arial" w:hAnsi="Arial" w:cs="Arial"/>
          <w:sz w:val="24"/>
          <w:szCs w:val="24"/>
        </w:rPr>
        <w:t>p</w:t>
      </w:r>
      <w:r w:rsidRPr="00C61D33">
        <w:rPr>
          <w:rFonts w:ascii="Arial" w:hAnsi="Arial" w:cs="Arial"/>
          <w:sz w:val="24"/>
          <w:szCs w:val="24"/>
        </w:rPr>
        <w:t xml:space="preserve">rogress have </w:t>
      </w:r>
      <w:r w:rsidR="00C8705B" w:rsidRPr="00C61D33">
        <w:rPr>
          <w:rFonts w:ascii="Arial" w:hAnsi="Arial" w:cs="Arial"/>
          <w:sz w:val="24"/>
          <w:szCs w:val="24"/>
        </w:rPr>
        <w:t>you</w:t>
      </w:r>
      <w:r w:rsidRPr="00C61D33">
        <w:rPr>
          <w:rFonts w:ascii="Arial" w:hAnsi="Arial" w:cs="Arial"/>
          <w:sz w:val="24"/>
          <w:szCs w:val="24"/>
        </w:rPr>
        <w:t xml:space="preserve"> made toward being more </w:t>
      </w:r>
      <w:r w:rsidRPr="00C61D33">
        <w:rPr>
          <w:rFonts w:ascii="Arial" w:hAnsi="Arial" w:cs="Arial"/>
          <w:sz w:val="24"/>
          <w:szCs w:val="24"/>
        </w:rPr>
        <w:t>p</w:t>
      </w:r>
      <w:r w:rsidRPr="00C61D33">
        <w:rPr>
          <w:rFonts w:ascii="Arial" w:hAnsi="Arial" w:cs="Arial"/>
          <w:sz w:val="24"/>
          <w:szCs w:val="24"/>
        </w:rPr>
        <w:t>roductive?</w:t>
      </w:r>
    </w:p>
    <w:p w14:paraId="4391C292" w14:textId="06D404C0" w:rsidR="00C61D33" w:rsidRPr="00C61D33" w:rsidRDefault="00C61D33" w:rsidP="00C61D33">
      <w:pPr>
        <w:pStyle w:val="NoSpacing"/>
        <w:rPr>
          <w:rFonts w:ascii="Arial" w:hAnsi="Arial" w:cs="Arial"/>
          <w:sz w:val="24"/>
          <w:szCs w:val="24"/>
        </w:rPr>
      </w:pPr>
      <w:r w:rsidRPr="00C61D33">
        <w:rPr>
          <w:rFonts w:ascii="Arial" w:hAnsi="Arial" w:cs="Arial"/>
          <w:sz w:val="24"/>
          <w:szCs w:val="24"/>
        </w:rPr>
        <w:t>What are you hoping to change in your life with better productivity?</w:t>
      </w:r>
    </w:p>
    <w:p w14:paraId="5E4CCE43" w14:textId="77777777" w:rsidR="00C61D33" w:rsidRPr="00C61D33" w:rsidRDefault="00C61D33" w:rsidP="00F90757">
      <w:pPr>
        <w:pStyle w:val="NoSpacing"/>
        <w:rPr>
          <w:rFonts w:ascii="Arial" w:hAnsi="Arial" w:cs="Arial"/>
          <w:sz w:val="24"/>
          <w:szCs w:val="24"/>
        </w:rPr>
      </w:pPr>
    </w:p>
    <w:p w14:paraId="195D68AF" w14:textId="77777777" w:rsidR="00F90757" w:rsidRPr="00C61D33" w:rsidRDefault="00F90757" w:rsidP="00F90757">
      <w:pPr>
        <w:pStyle w:val="NoSpacing"/>
        <w:rPr>
          <w:rFonts w:ascii="Arial" w:hAnsi="Arial" w:cs="Arial"/>
          <w:sz w:val="24"/>
          <w:szCs w:val="24"/>
        </w:rPr>
      </w:pPr>
    </w:p>
    <w:p w14:paraId="731F8DD6" w14:textId="77777777" w:rsidR="00F90757" w:rsidRPr="00C61D33" w:rsidRDefault="00F90757" w:rsidP="00F90757">
      <w:pPr>
        <w:pStyle w:val="NoSpacing"/>
        <w:rPr>
          <w:rFonts w:ascii="Arial" w:hAnsi="Arial" w:cs="Arial"/>
          <w:sz w:val="24"/>
          <w:szCs w:val="24"/>
        </w:rPr>
      </w:pPr>
    </w:p>
    <w:p w14:paraId="586D9A0E" w14:textId="77777777" w:rsidR="00F90757" w:rsidRPr="00C61D33" w:rsidRDefault="00F90757" w:rsidP="00F90757">
      <w:pPr>
        <w:pStyle w:val="NoSpacing"/>
        <w:rPr>
          <w:rFonts w:ascii="Arial" w:hAnsi="Arial" w:cs="Arial"/>
          <w:sz w:val="24"/>
          <w:szCs w:val="24"/>
        </w:rPr>
      </w:pPr>
    </w:p>
    <w:p w14:paraId="2CE69215" w14:textId="77777777" w:rsidR="00F90757" w:rsidRPr="00C61D33" w:rsidRDefault="00F90757" w:rsidP="0041605F">
      <w:pPr>
        <w:pStyle w:val="NoSpacing"/>
        <w:rPr>
          <w:rFonts w:ascii="Arial" w:hAnsi="Arial" w:cs="Arial"/>
          <w:sz w:val="24"/>
          <w:szCs w:val="24"/>
        </w:rPr>
      </w:pPr>
    </w:p>
    <w:sectPr w:rsidR="00F90757" w:rsidRPr="00C61D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05F"/>
    <w:rsid w:val="000D0923"/>
    <w:rsid w:val="001319C7"/>
    <w:rsid w:val="001743E8"/>
    <w:rsid w:val="001772D0"/>
    <w:rsid w:val="00223128"/>
    <w:rsid w:val="00257F94"/>
    <w:rsid w:val="0028311E"/>
    <w:rsid w:val="002B327A"/>
    <w:rsid w:val="003542AB"/>
    <w:rsid w:val="0041605F"/>
    <w:rsid w:val="004B4581"/>
    <w:rsid w:val="004C7DEE"/>
    <w:rsid w:val="0051557D"/>
    <w:rsid w:val="005343A6"/>
    <w:rsid w:val="00536A8B"/>
    <w:rsid w:val="00591F03"/>
    <w:rsid w:val="006765F0"/>
    <w:rsid w:val="006D2DB8"/>
    <w:rsid w:val="00736D2A"/>
    <w:rsid w:val="0074481C"/>
    <w:rsid w:val="007478BF"/>
    <w:rsid w:val="007A105B"/>
    <w:rsid w:val="008B0346"/>
    <w:rsid w:val="008B03C9"/>
    <w:rsid w:val="0095619A"/>
    <w:rsid w:val="009C61B8"/>
    <w:rsid w:val="009D5164"/>
    <w:rsid w:val="00AD1745"/>
    <w:rsid w:val="00B93C46"/>
    <w:rsid w:val="00C33CAB"/>
    <w:rsid w:val="00C61D33"/>
    <w:rsid w:val="00C8705B"/>
    <w:rsid w:val="00D35FD9"/>
    <w:rsid w:val="00D46285"/>
    <w:rsid w:val="00D55758"/>
    <w:rsid w:val="00D62A86"/>
    <w:rsid w:val="00DC3A9A"/>
    <w:rsid w:val="00EA015E"/>
    <w:rsid w:val="00EC2586"/>
    <w:rsid w:val="00F73B9C"/>
    <w:rsid w:val="00F9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E56E5"/>
  <w15:chartTrackingRefBased/>
  <w15:docId w15:val="{7AAF6CB7-16C6-4F24-A1C4-5C8CA3B33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60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34</cp:revision>
  <dcterms:created xsi:type="dcterms:W3CDTF">2023-01-31T18:50:00Z</dcterms:created>
  <dcterms:modified xsi:type="dcterms:W3CDTF">2023-02-01T16:54:00Z</dcterms:modified>
</cp:coreProperties>
</file>